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Naukową Przygodę z Państwową Akademią Nauk Stosowanych w Krośnie!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 o inauguracji naszego Punktu Rekrutacyjnego. Nasza akademia jest idealnym miejscem, aby zapoczątkować bądź kontynuować Twoją naukową ścieżkę kariery.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do nas dołączyć?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Ekspertyza i doradztwo</w:t>
      </w:r>
      <w:r>
        <w:rPr>
          <w:rFonts w:ascii="calibri" w:hAnsi="calibri" w:eastAsia="calibri" w:cs="calibri"/>
          <w:sz w:val="24"/>
          <w:szCs w:val="24"/>
        </w:rPr>
        <w:t xml:space="preserve">: Nasz zespół, w skład którego wchodzą m.in. Aleksandra i Kacper, oferuje nie tylko wiedzę, ale i zaangażowanie. Pomogą Ci wybrać kierunek, który najlepiej spełni Twoje ambicje, czy to w dziedzinie inżynierii, zarządzania czy biotechnologii.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 komfort</w:t>
      </w:r>
      <w:r>
        <w:rPr>
          <w:rFonts w:ascii="calibri" w:hAnsi="calibri" w:eastAsia="calibri" w:cs="calibri"/>
          <w:sz w:val="24"/>
          <w:szCs w:val="24"/>
        </w:rPr>
        <w:t xml:space="preserve">: Dla Twojej wygody, punkt rekrutacyjny czynny jest od poniedziałku do piątku w godzinach 8:00 – 16:00. Lokalizacja? Ścisłe centrum miasta na ul. Kazimierza Wielkiego 8.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Sprawdź, jak do nas dotrzeć!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standard edukacji</w:t>
      </w:r>
      <w:r>
        <w:rPr>
          <w:rFonts w:ascii="calibri" w:hAnsi="calibri" w:eastAsia="calibri" w:cs="calibri"/>
          <w:sz w:val="24"/>
          <w:szCs w:val="24"/>
        </w:rPr>
        <w:t xml:space="preserve">: Nasza uczelnia prężnie się rozwija, oferując dostęp do nowoczesnych laboratoriów, interaktywnych zajęć oraz czołowych specjalistów w swoich dziedzinach. Co więcej, rozbudowana sieć organizacji studenckich zapewni Ci możliwość rozwoju również poza salą wykładową.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Potrzebujesz doradztwa?</w:t>
      </w:r>
      <w:r>
        <w:rPr>
          <w:rFonts w:ascii="calibri" w:hAnsi="calibri" w:eastAsia="calibri" w:cs="calibri"/>
          <w:sz w:val="24"/>
          <w:szCs w:val="24"/>
        </w:rPr>
        <w:t xml:space="preserve"> Nie krępuj się! Zadzwoń pod numer 725-05-1111 lub napisz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rekrutacja@pans.krosno.pl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Chętnie odpowiemy na każde Twoje pytanie i rozwiejemy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Zainteresowany? Sprawdź pełną ofertę kierunków i specjalności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naszej 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zanurz się w pasjonującym świecie nauki w Krośnie. Dołącz do naszej społeczności i pozwól nam towarzyszyć Ci w Twojej edukacyjnej podróży!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Państwowa Akademia Nauk Stosowanych w Krośnie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Wspólnie Kształtujmy Uniwersum Przyszłości!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maps/tbfSCywb634Ew6J98" TargetMode="External"/><Relationship Id="rId8" Type="http://schemas.openxmlformats.org/officeDocument/2006/relationships/hyperlink" Target="http://pans.biuroprasowe.pl/word/?hash=f54edc096fc527ee95166a8bff9b2cb9&amp;id=201925&amp;typ=eprmailto:rekrutacja@pans.krosno.pl" TargetMode="External"/><Relationship Id="rId9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2026-03-30T13:43:48+02:00</dcterms:created>
  <dcterms:modified xsi:type="dcterms:W3CDTF">2026-03-30T13:43:48+02:00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